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478" w14:textId="393D391A" w:rsidR="00AC5A91" w:rsidRPr="00551969" w:rsidRDefault="00FE0227" w:rsidP="005C34B9">
      <w:pPr>
        <w:ind w:firstLineChars="800" w:firstLine="2560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4E5DF8">
        <w:rPr>
          <w:rFonts w:ascii="BIZ UDPゴシック" w:eastAsia="BIZ UDPゴシック" w:hAnsi="BIZ UDPゴシック" w:hint="eastAsia"/>
          <w:b/>
          <w:bCs/>
          <w:sz w:val="32"/>
          <w:szCs w:val="36"/>
        </w:rPr>
        <w:t>十和田商工会議所会館会議室使用申込書</w:t>
      </w:r>
    </w:p>
    <w:p w14:paraId="0BF8583C" w14:textId="089B5709" w:rsidR="002C0F01" w:rsidRDefault="002C0F01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66C9608" w14:textId="4A66B921" w:rsidR="00CA0E3F" w:rsidRPr="002C0F01" w:rsidRDefault="00E407E4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82FA" wp14:editId="5B6CD378">
                <wp:simplePos x="0" y="0"/>
                <wp:positionH relativeFrom="column">
                  <wp:posOffset>4543425</wp:posOffset>
                </wp:positionH>
                <wp:positionV relativeFrom="paragraph">
                  <wp:posOffset>38100</wp:posOffset>
                </wp:positionV>
                <wp:extent cx="22098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ED0B" w14:textId="02A1B36E" w:rsidR="00561B96" w:rsidRPr="00E407E4" w:rsidRDefault="002E0CE8" w:rsidP="00E407E4">
                            <w:pPr>
                              <w:tabs>
                                <w:tab w:val="left" w:pos="1134"/>
                              </w:tabs>
                              <w:ind w:firstLineChars="78" w:firstLine="16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F</w:t>
                            </w:r>
                            <w:r w:rsidRPr="00E407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AX</w:t>
                            </w: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番号　0176-24-1563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8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75pt;margin-top:3pt;width:17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" fillcolor="white [3201]" strokecolor="black [3200]" strokeweight="2.25pt">
                <v:textbox>
                  <w:txbxContent>
                    <w:p w14:paraId="70A9ED0B" w14:textId="02A1B36E" w:rsidR="00561B96" w:rsidRPr="00E407E4" w:rsidRDefault="002E0CE8" w:rsidP="00E407E4">
                      <w:pPr>
                        <w:tabs>
                          <w:tab w:val="left" w:pos="1134"/>
                        </w:tabs>
                        <w:ind w:firstLineChars="78" w:firstLine="164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F</w:t>
                      </w:r>
                      <w:r w:rsidRPr="00E407E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AX</w:t>
                      </w: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番号　0176-24-1563</w:t>
                      </w:r>
                    </w:p>
                  </w:txbxContent>
                </v:textbox>
              </v:shape>
            </w:pict>
          </mc:Fallback>
        </mc:AlternateContent>
      </w:r>
      <w:r w:rsidR="002E0CE8" w:rsidRPr="002E0CE8">
        <w:rPr>
          <w:rFonts w:ascii="BIZ UDPゴシック" w:eastAsia="BIZ UDPゴシック" w:hAnsi="BIZ UDPゴシック" w:hint="eastAsia"/>
          <w:sz w:val="22"/>
          <w:szCs w:val="24"/>
        </w:rPr>
        <w:t>十和田商工会議所　総務課　御中</w:t>
      </w:r>
    </w:p>
    <w:tbl>
      <w:tblPr>
        <w:tblStyle w:val="a3"/>
        <w:tblpPr w:leftFromText="142" w:rightFromText="142" w:vertAnchor="text" w:horzAnchor="margin" w:tblpXSpec="center" w:tblpY="871"/>
        <w:tblW w:w="10803" w:type="dxa"/>
        <w:tblLook w:val="04A0" w:firstRow="1" w:lastRow="0" w:firstColumn="1" w:lastColumn="0" w:noHBand="0" w:noVBand="1"/>
      </w:tblPr>
      <w:tblGrid>
        <w:gridCol w:w="1716"/>
        <w:gridCol w:w="694"/>
        <w:gridCol w:w="1149"/>
        <w:gridCol w:w="1701"/>
        <w:gridCol w:w="141"/>
        <w:gridCol w:w="6"/>
        <w:gridCol w:w="1524"/>
        <w:gridCol w:w="171"/>
        <w:gridCol w:w="127"/>
        <w:gridCol w:w="866"/>
        <w:gridCol w:w="992"/>
        <w:gridCol w:w="1716"/>
      </w:tblGrid>
      <w:tr w:rsidR="002451E0" w:rsidRPr="004A5DB5" w14:paraId="1F2D102E" w14:textId="77777777" w:rsidTr="0067184A">
        <w:trPr>
          <w:trHeight w:val="682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1B1B6" w14:textId="58AF5515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使用日時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5EBB4E2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日付</w:t>
            </w:r>
          </w:p>
        </w:tc>
        <w:tc>
          <w:tcPr>
            <w:tcW w:w="839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259D5" w14:textId="1834FA4C" w:rsidR="002451E0" w:rsidRPr="002C0F01" w:rsidRDefault="002451E0" w:rsidP="0067184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（　　　　）　～　</w:t>
            </w: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　　　　）</w:t>
            </w:r>
          </w:p>
        </w:tc>
      </w:tr>
      <w:tr w:rsidR="002C0F01" w:rsidRPr="004A5DB5" w14:paraId="2EC38305" w14:textId="77777777" w:rsidTr="0067184A">
        <w:trPr>
          <w:trHeight w:val="275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ED2795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0B860D7F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時間</w:t>
            </w:r>
          </w:p>
        </w:tc>
        <w:tc>
          <w:tcPr>
            <w:tcW w:w="2850" w:type="dxa"/>
            <w:gridSpan w:val="2"/>
          </w:tcPr>
          <w:p w14:paraId="30C08386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入館　・　搬入時間　　　　　　　</w:t>
            </w:r>
          </w:p>
        </w:tc>
        <w:tc>
          <w:tcPr>
            <w:tcW w:w="2835" w:type="dxa"/>
            <w:gridSpan w:val="6"/>
          </w:tcPr>
          <w:p w14:paraId="648282F8" w14:textId="02B61F7C" w:rsidR="002451E0" w:rsidRPr="001C6853" w:rsidRDefault="001C6853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開始</w:t>
            </w:r>
            <w:r w:rsidR="002451E0"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時間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7DE75562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退館　・　搬出時間</w:t>
            </w:r>
          </w:p>
        </w:tc>
      </w:tr>
      <w:tr w:rsidR="002C0F01" w:rsidRPr="004A5DB5" w14:paraId="5715B2D9" w14:textId="77777777" w:rsidTr="0067184A">
        <w:trPr>
          <w:trHeight w:val="43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D86186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/>
          </w:tcPr>
          <w:p w14:paraId="3C62189B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A56C43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835" w:type="dxa"/>
            <w:gridSpan w:val="6"/>
            <w:vAlign w:val="center"/>
          </w:tcPr>
          <w:p w14:paraId="0DB1ED30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7DE50C4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</w:tr>
      <w:tr w:rsidR="002451E0" w:rsidRPr="004A5DB5" w14:paraId="21717426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67B16C1" w14:textId="77777777" w:rsidR="002451E0" w:rsidRPr="00892FBF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使用目的</w:t>
            </w:r>
          </w:p>
        </w:tc>
        <w:tc>
          <w:tcPr>
            <w:tcW w:w="5386" w:type="dxa"/>
            <w:gridSpan w:val="7"/>
          </w:tcPr>
          <w:p w14:paraId="3A74627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B24E7D7" w14:textId="29C8D350" w:rsidR="00FA1E5E" w:rsidRPr="004A5DB5" w:rsidRDefault="00FA1E5E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DF1B8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7B5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利用人数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672F6CE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およそ　　　　　　名程度</w:t>
            </w:r>
          </w:p>
        </w:tc>
      </w:tr>
      <w:tr w:rsidR="002451E0" w:rsidRPr="004A5DB5" w14:paraId="61164EAC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8818FF4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案内板表示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D7C355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4CA2BE06" w14:textId="77777777" w:rsidTr="0067184A">
        <w:trPr>
          <w:trHeight w:val="60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FD50C0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  <w:p w14:paraId="1B3C3A5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（請求書送付先）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70962F55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</w:p>
        </w:tc>
      </w:tr>
      <w:tr w:rsidR="002451E0" w:rsidRPr="004A5DB5" w14:paraId="01468353" w14:textId="77777777" w:rsidTr="0067184A">
        <w:trPr>
          <w:trHeight w:val="636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A60C6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事業所名</w:t>
            </w:r>
          </w:p>
          <w:p w14:paraId="0DB07E7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B56D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（申込者名）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46F006ED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会員　・　非会員</w:t>
            </w:r>
          </w:p>
        </w:tc>
      </w:tr>
      <w:tr w:rsidR="002451E0" w:rsidRPr="004A5DB5" w14:paraId="00DC81FA" w14:textId="77777777" w:rsidTr="0067184A">
        <w:trPr>
          <w:trHeight w:val="42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928B6B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担当者名</w:t>
            </w:r>
          </w:p>
        </w:tc>
        <w:tc>
          <w:tcPr>
            <w:tcW w:w="3691" w:type="dxa"/>
            <w:gridSpan w:val="5"/>
            <w:tcBorders>
              <w:right w:val="single" w:sz="4" w:space="0" w:color="auto"/>
            </w:tcBorders>
          </w:tcPr>
          <w:p w14:paraId="79F70AE2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7B79" w14:textId="77777777" w:rsidR="002451E0" w:rsidRDefault="002451E0" w:rsidP="0067184A">
            <w:pPr>
              <w:tabs>
                <w:tab w:val="left" w:pos="7675"/>
              </w:tabs>
              <w:ind w:right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E-m</w:t>
            </w:r>
            <w:r>
              <w:rPr>
                <w:rFonts w:ascii="BIZ UDPゴシック" w:eastAsia="BIZ UDPゴシック" w:hAnsi="BIZ UDPゴシック"/>
                <w:sz w:val="20"/>
                <w:szCs w:val="21"/>
              </w:rPr>
              <w:t>ail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AB29A77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7D9452BF" w14:textId="77777777" w:rsidTr="0067184A">
        <w:trPr>
          <w:trHeight w:val="48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67316E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TEL</w:t>
            </w:r>
          </w:p>
        </w:tc>
        <w:tc>
          <w:tcPr>
            <w:tcW w:w="3691" w:type="dxa"/>
            <w:gridSpan w:val="5"/>
            <w:vAlign w:val="center"/>
          </w:tcPr>
          <w:p w14:paraId="2841A562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　）　　　　　　　－</w:t>
            </w:r>
          </w:p>
        </w:tc>
        <w:tc>
          <w:tcPr>
            <w:tcW w:w="1524" w:type="dxa"/>
            <w:vAlign w:val="center"/>
          </w:tcPr>
          <w:p w14:paraId="7972784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FAX</w:t>
            </w:r>
          </w:p>
        </w:tc>
        <w:tc>
          <w:tcPr>
            <w:tcW w:w="3872" w:type="dxa"/>
            <w:gridSpan w:val="5"/>
            <w:tcBorders>
              <w:right w:val="single" w:sz="12" w:space="0" w:color="auto"/>
            </w:tcBorders>
            <w:vAlign w:val="center"/>
          </w:tcPr>
          <w:p w14:paraId="377E2669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）　　　　　　　－</w:t>
            </w:r>
          </w:p>
        </w:tc>
      </w:tr>
      <w:tr w:rsidR="002C0F01" w:rsidRPr="004A5DB5" w14:paraId="0AA8E81C" w14:textId="77777777" w:rsidTr="0067184A">
        <w:trPr>
          <w:trHeight w:val="77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E3769F7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4FA3">
              <w:rPr>
                <w:rFonts w:ascii="BIZ UDPゴシック" w:eastAsia="BIZ UDPゴシック" w:hAnsi="BIZ UDPゴシック" w:hint="eastAsia"/>
              </w:rPr>
              <w:t>利用会議室</w:t>
            </w:r>
          </w:p>
        </w:tc>
        <w:tc>
          <w:tcPr>
            <w:tcW w:w="1843" w:type="dxa"/>
            <w:gridSpan w:val="2"/>
          </w:tcPr>
          <w:p w14:paraId="6EE8F6E1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A5400E2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71E3D">
              <w:rPr>
                <w:rFonts w:ascii="BIZ UDPゴシック" w:eastAsia="BIZ UDPゴシック" w:hAnsi="BIZ UDPゴシック" w:hint="eastAsia"/>
                <w:szCs w:val="21"/>
              </w:rPr>
              <w:t>□１F大ホール</w:t>
            </w:r>
          </w:p>
          <w:p w14:paraId="03B2D4B8" w14:textId="77777777" w:rsidR="002451E0" w:rsidRPr="005E4BAA" w:rsidRDefault="002451E0" w:rsidP="0067184A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E9738A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A649BFC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71E3D">
              <w:rPr>
                <w:rFonts w:ascii="BIZ UDPゴシック" w:eastAsia="BIZ UDPゴシック" w:hAnsi="BIZ UDPゴシック" w:hint="eastAsia"/>
              </w:rPr>
              <w:t>４F中会議室</w:t>
            </w:r>
          </w:p>
          <w:p w14:paraId="50C0D336" w14:textId="77777777" w:rsidR="002451E0" w:rsidRPr="006B41EF" w:rsidRDefault="002451E0" w:rsidP="0067184A">
            <w:pPr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0738F18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</w:rPr>
            </w:pPr>
          </w:p>
          <w:p w14:paraId="3C454258" w14:textId="77777777" w:rsidR="002451E0" w:rsidRPr="00D71E3D" w:rsidRDefault="002451E0" w:rsidP="0067184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 w:rsidRPr="00D71E3D">
              <w:rPr>
                <w:rFonts w:ascii="BIZ UDPゴシック" w:eastAsia="BIZ UDPゴシック" w:hAnsi="BIZ UDPゴシック" w:hint="eastAsia"/>
              </w:rPr>
              <w:t>□５F大会議室</w:t>
            </w:r>
          </w:p>
          <w:p w14:paraId="480EED67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7FB6748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Pr="00794F36">
              <w:rPr>
                <w:rFonts w:ascii="BIZ UDPゴシック" w:eastAsia="BIZ UDPゴシック" w:hAnsi="BIZ UDPゴシック" w:hint="eastAsia"/>
                <w:sz w:val="20"/>
                <w:szCs w:val="21"/>
              </w:rPr>
              <w:t>5F半室（北側）</w:t>
            </w:r>
          </w:p>
          <w:p w14:paraId="15A1B019" w14:textId="77777777" w:rsidR="002451E0" w:rsidRPr="00794F36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□５F半室（南側）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76ED5A2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94F36">
              <w:rPr>
                <w:rFonts w:ascii="BIZ UDPゴシック" w:eastAsia="BIZ UDPゴシック" w:hAnsi="BIZ UDPゴシック" w:hint="eastAsia"/>
              </w:rPr>
              <w:t>□５F小会議室</w:t>
            </w:r>
          </w:p>
        </w:tc>
      </w:tr>
      <w:tr w:rsidR="002C0F01" w:rsidRPr="004A5DB5" w14:paraId="66BD3F2E" w14:textId="77777777" w:rsidTr="0067184A">
        <w:trPr>
          <w:trHeight w:val="40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CDD2E8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基本料金</w:t>
            </w:r>
          </w:p>
        </w:tc>
        <w:tc>
          <w:tcPr>
            <w:tcW w:w="1843" w:type="dxa"/>
            <w:gridSpan w:val="2"/>
          </w:tcPr>
          <w:p w14:paraId="1C4F896D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257E8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18E92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058E75A7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54442A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1F04D25A" w14:textId="77777777" w:rsidTr="0067184A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52DAAFF" w14:textId="77777777" w:rsidR="002451E0" w:rsidRPr="00BD5789" w:rsidRDefault="002451E0" w:rsidP="0067184A">
            <w:pPr>
              <w:jc w:val="center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BD5789">
              <w:rPr>
                <w:rFonts w:ascii="BIZ UDPゴシック" w:eastAsia="BIZ UDPゴシック" w:hAnsi="BIZ UDPゴシック" w:hint="eastAsia"/>
                <w:sz w:val="14"/>
                <w:szCs w:val="16"/>
              </w:rPr>
              <w:t>土日・休日割増（30％）</w:t>
            </w:r>
          </w:p>
        </w:tc>
        <w:tc>
          <w:tcPr>
            <w:tcW w:w="1843" w:type="dxa"/>
            <w:gridSpan w:val="2"/>
          </w:tcPr>
          <w:p w14:paraId="44059F99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26C89BC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90E04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29DEEE4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6868FED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6DE96A75" w14:textId="77777777" w:rsidTr="0067184A">
        <w:trPr>
          <w:trHeight w:val="4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706772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D57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展示催物（30％）</w:t>
            </w:r>
          </w:p>
        </w:tc>
        <w:tc>
          <w:tcPr>
            <w:tcW w:w="1843" w:type="dxa"/>
            <w:gridSpan w:val="2"/>
          </w:tcPr>
          <w:p w14:paraId="6E16C0D4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9F069C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717766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7A26F9CD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44A353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78D3A59E" w14:textId="77777777" w:rsidTr="0067184A">
        <w:trPr>
          <w:trHeight w:val="41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EA5E9A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EF39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飲食（20％）</w:t>
            </w:r>
          </w:p>
        </w:tc>
        <w:tc>
          <w:tcPr>
            <w:tcW w:w="1843" w:type="dxa"/>
            <w:gridSpan w:val="2"/>
          </w:tcPr>
          <w:p w14:paraId="2E01EC9C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ADEEBF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50E837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48D77E25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0E0F3792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3A0B3675" w14:textId="77777777" w:rsidTr="0067184A">
        <w:trPr>
          <w:trHeight w:val="40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A85867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1843" w:type="dxa"/>
            <w:gridSpan w:val="2"/>
          </w:tcPr>
          <w:p w14:paraId="1F84B556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12D74D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07E92D3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17782BD0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78359111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5DB0594E" w14:textId="77777777" w:rsidTr="0067184A">
        <w:trPr>
          <w:trHeight w:val="268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B34F4F4" w14:textId="4F9EE7B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計</w:t>
            </w:r>
          </w:p>
        </w:tc>
        <w:tc>
          <w:tcPr>
            <w:tcW w:w="1843" w:type="dxa"/>
            <w:gridSpan w:val="2"/>
            <w:vAlign w:val="center"/>
          </w:tcPr>
          <w:p w14:paraId="19A6154D" w14:textId="77777777" w:rsidR="002451E0" w:rsidRPr="005E4BAA" w:rsidRDefault="002451E0" w:rsidP="0067184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11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14:paraId="138BEA97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28" w:type="dxa"/>
            <w:gridSpan w:val="4"/>
            <w:vAlign w:val="center"/>
          </w:tcPr>
          <w:p w14:paraId="79B35E7F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58" w:type="dxa"/>
            <w:gridSpan w:val="2"/>
            <w:vAlign w:val="center"/>
          </w:tcPr>
          <w:p w14:paraId="713D1E74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50C62CC5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67184A" w:rsidRPr="004A5DB5" w14:paraId="2F731B0C" w14:textId="77777777" w:rsidTr="0067184A">
        <w:trPr>
          <w:trHeight w:val="47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054D8BC" w14:textId="227DD0AB" w:rsidR="0067184A" w:rsidRDefault="0067184A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合　計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E207D49" w14:textId="35061458" w:rsidR="0067184A" w:rsidRDefault="0067184A" w:rsidP="0067184A">
            <w:pPr>
              <w:ind w:right="8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  <w:r w:rsidR="00EF648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円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（１０％対象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F648D"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円　　うち消費税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円）</w:t>
            </w:r>
          </w:p>
        </w:tc>
      </w:tr>
      <w:tr w:rsidR="002451E0" w:rsidRPr="004A5DB5" w14:paraId="4C677EF4" w14:textId="77777777" w:rsidTr="0067184A">
        <w:trPr>
          <w:trHeight w:val="306"/>
        </w:trPr>
        <w:tc>
          <w:tcPr>
            <w:tcW w:w="1716" w:type="dxa"/>
            <w:tcBorders>
              <w:left w:val="single" w:sz="12" w:space="0" w:color="auto"/>
            </w:tcBorders>
          </w:tcPr>
          <w:p w14:paraId="515EFA1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支払情報</w:t>
            </w:r>
          </w:p>
        </w:tc>
        <w:tc>
          <w:tcPr>
            <w:tcW w:w="9087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14:paraId="43AC8497" w14:textId="178EF7FC" w:rsidR="002451E0" w:rsidRPr="002C0F01" w:rsidRDefault="002451E0" w:rsidP="0067184A">
            <w:pPr>
              <w:ind w:right="8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前払い　　</w:t>
            </w: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当日持参（平日8:30～17:00利用の場合のみ）　　（振込者名：　　　　　　　　　　　　　　　）</w:t>
            </w:r>
          </w:p>
        </w:tc>
      </w:tr>
      <w:tr w:rsidR="002451E0" w:rsidRPr="004A5DB5" w14:paraId="03137115" w14:textId="77777777" w:rsidTr="0067184A">
        <w:trPr>
          <w:trHeight w:val="342"/>
        </w:trPr>
        <w:tc>
          <w:tcPr>
            <w:tcW w:w="1716" w:type="dxa"/>
            <w:tcBorders>
              <w:left w:val="single" w:sz="12" w:space="0" w:color="auto"/>
            </w:tcBorders>
          </w:tcPr>
          <w:p w14:paraId="397E38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A41A2E8" w14:textId="02930EBD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5E4BA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プロジェクター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（会員4,000円/非会員5,000円）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　 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t xml:space="preserve"> 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スクリーン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（会員800円/非会員1,000円）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テーブルクロス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</w:t>
            </w:r>
            <w:r w:rsidR="004F30A6">
              <w:rPr>
                <w:rFonts w:ascii="BIZ UDPゴシック" w:eastAsia="BIZ UDPゴシック" w:hAnsi="BIZ UDPゴシック" w:hint="eastAsia"/>
                <w:sz w:val="12"/>
                <w:szCs w:val="12"/>
              </w:rPr>
              <w:t>5</w:t>
            </w:r>
            <w:r w:rsidR="004F30A6">
              <w:rPr>
                <w:rFonts w:ascii="BIZ UDPゴシック" w:eastAsia="BIZ UDPゴシック" w:hAnsi="BIZ UDPゴシック"/>
                <w:sz w:val="12"/>
                <w:szCs w:val="12"/>
              </w:rPr>
              <w:t>5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0円/1枚）</w:t>
            </w:r>
          </w:p>
        </w:tc>
      </w:tr>
      <w:tr w:rsidR="002451E0" w:rsidRPr="004A5DB5" w14:paraId="5AEE7026" w14:textId="77777777" w:rsidTr="0067184A">
        <w:trPr>
          <w:trHeight w:val="376"/>
        </w:trPr>
        <w:tc>
          <w:tcPr>
            <w:tcW w:w="1716" w:type="dxa"/>
            <w:tcBorders>
              <w:left w:val="single" w:sz="12" w:space="0" w:color="auto"/>
            </w:tcBorders>
          </w:tcPr>
          <w:p w14:paraId="1BE5DB18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無料備品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5C12DE7E" w14:textId="523E2CC7" w:rsidR="002451E0" w:rsidRPr="004B4385" w:rsidRDefault="002451E0" w:rsidP="0067184A">
            <w:pPr>
              <w:ind w:right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□マイク　</w:t>
            </w:r>
            <w:r w:rsidR="009657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□ハンドマイクスピーカー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□電気ポット　　□ホワイトボード　　　□</w:t>
            </w:r>
            <w:r w:rsidRPr="005E4BAA">
              <w:rPr>
                <w:rFonts w:ascii="BIZ UDPゴシック" w:eastAsia="BIZ UDPゴシック" w:hAnsi="BIZ UDPゴシック" w:hint="eastAsia"/>
                <w:sz w:val="14"/>
                <w:szCs w:val="16"/>
              </w:rPr>
              <w:t>インターネット有線LAN（1本）</w:t>
            </w:r>
          </w:p>
        </w:tc>
      </w:tr>
      <w:tr w:rsidR="002451E0" w:rsidRPr="004A5DB5" w14:paraId="29539301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</w:tcBorders>
          </w:tcPr>
          <w:p w14:paraId="08513C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96584">
              <w:rPr>
                <w:rFonts w:ascii="BIZ UDPゴシック" w:eastAsia="BIZ UDPゴシック" w:hAnsi="BIZ UDPゴシック" w:hint="eastAsia"/>
                <w:sz w:val="14"/>
                <w:szCs w:val="16"/>
              </w:rPr>
              <w:t>HP予約状況カレンダー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F8F58EF" w14:textId="77777777" w:rsidR="002451E0" w:rsidRPr="00CA0E3F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□申込者名を掲載する　　　　□申込者名を掲載しない</w:t>
            </w:r>
          </w:p>
        </w:tc>
      </w:tr>
      <w:tr w:rsidR="002451E0" w:rsidRPr="004A5DB5" w14:paraId="54B4BE8B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B6076" w14:textId="604C6BE6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要望欄</w:t>
            </w:r>
          </w:p>
        </w:tc>
        <w:tc>
          <w:tcPr>
            <w:tcW w:w="908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05334" w14:textId="77777777" w:rsidR="002451E0" w:rsidRPr="00B76966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EBFC7DF" w14:textId="77777777" w:rsidR="002C0F01" w:rsidRDefault="002C0F01" w:rsidP="00CA0E3F">
      <w:pPr>
        <w:jc w:val="right"/>
        <w:rPr>
          <w:rFonts w:ascii="BIZ UDPゴシック" w:eastAsia="BIZ UDPゴシック" w:hAnsi="BIZ UDPゴシック"/>
        </w:rPr>
      </w:pPr>
    </w:p>
    <w:p w14:paraId="300F2615" w14:textId="28FCA54B" w:rsidR="002451E0" w:rsidRPr="00FD6219" w:rsidRDefault="00CA0E3F" w:rsidP="00FD6219">
      <w:pPr>
        <w:jc w:val="right"/>
        <w:rPr>
          <w:rFonts w:ascii="BIZ UDPゴシック" w:eastAsia="BIZ UDPゴシック" w:hAnsi="BIZ UDPゴシック"/>
        </w:rPr>
      </w:pPr>
      <w:r w:rsidRPr="001725F9">
        <w:rPr>
          <w:rFonts w:ascii="BIZ UDPゴシック" w:eastAsia="BIZ UDPゴシック" w:hAnsi="BIZ UDPゴシック" w:hint="eastAsia"/>
        </w:rPr>
        <w:t>申込日　　　令和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725F9">
        <w:rPr>
          <w:rFonts w:ascii="BIZ UDPゴシック" w:eastAsia="BIZ UDPゴシック" w:hAnsi="BIZ UDPゴシック" w:hint="eastAsia"/>
        </w:rPr>
        <w:t xml:space="preserve">　　　　年　　　　月　　　　日</w:t>
      </w:r>
    </w:p>
    <w:p w14:paraId="5E09D04C" w14:textId="7C69CEA2" w:rsidR="002E0CE8" w:rsidRPr="0067184A" w:rsidRDefault="00B624AF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</w:t>
      </w:r>
      <w:r w:rsidR="00CA71E4" w:rsidRPr="0067184A">
        <w:rPr>
          <w:rFonts w:ascii="BIZ UDPゴシック" w:eastAsia="BIZ UDPゴシック" w:hAnsi="BIZ UDPゴシック" w:hint="eastAsia"/>
          <w:sz w:val="22"/>
        </w:rPr>
        <w:t>料金</w:t>
      </w:r>
      <w:r w:rsidR="00C42AAB" w:rsidRPr="0067184A">
        <w:rPr>
          <w:rFonts w:ascii="BIZ UDPゴシック" w:eastAsia="BIZ UDPゴシック" w:hAnsi="BIZ UDPゴシック" w:hint="eastAsia"/>
          <w:sz w:val="22"/>
        </w:rPr>
        <w:t>は記入しないで</w:t>
      </w:r>
      <w:r w:rsidR="00B20E30" w:rsidRPr="0067184A">
        <w:rPr>
          <w:rFonts w:ascii="BIZ UDPゴシック" w:eastAsia="BIZ UDPゴシック" w:hAnsi="BIZ UDPゴシック" w:hint="eastAsia"/>
          <w:sz w:val="22"/>
        </w:rPr>
        <w:t>下さい。</w:t>
      </w:r>
      <w:r w:rsidR="0067184A" w:rsidRPr="0067184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7184A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w:t>※使用する箇所に□をご記入下さい</w:t>
      </w:r>
      <w:r w:rsidR="0067184A" w:rsidRPr="0067184A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1125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855"/>
        <w:gridCol w:w="851"/>
        <w:gridCol w:w="850"/>
        <w:gridCol w:w="851"/>
      </w:tblGrid>
      <w:tr w:rsidR="00FD6219" w:rsidRPr="0067184A" w14:paraId="56E49FD2" w14:textId="77777777" w:rsidTr="00FD6219">
        <w:trPr>
          <w:trHeight w:val="869"/>
        </w:trPr>
        <w:tc>
          <w:tcPr>
            <w:tcW w:w="416" w:type="dxa"/>
            <w:vAlign w:val="center"/>
          </w:tcPr>
          <w:p w14:paraId="6AE7FFA5" w14:textId="77777777" w:rsidR="00FD6219" w:rsidRPr="0067184A" w:rsidRDefault="00FD6219" w:rsidP="0067184A">
            <w:pPr>
              <w:snapToGrid w:val="0"/>
              <w:contextualSpacing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7184A">
              <w:rPr>
                <w:rFonts w:ascii="BIZ UDPゴシック" w:eastAsia="BIZ UDPゴシック" w:hAnsi="BIZ UDPゴシック" w:hint="eastAsia"/>
                <w:sz w:val="22"/>
              </w:rPr>
              <w:t>回覧</w:t>
            </w:r>
          </w:p>
        </w:tc>
        <w:tc>
          <w:tcPr>
            <w:tcW w:w="855" w:type="dxa"/>
          </w:tcPr>
          <w:p w14:paraId="61473E6C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05329B37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14:paraId="017948A1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24E3EC15" w14:textId="77777777" w:rsidR="00FD6219" w:rsidRPr="0067184A" w:rsidRDefault="00FD6219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F4F8D9" w14:textId="7BBA3185" w:rsidR="00D93109" w:rsidRPr="0067184A" w:rsidRDefault="00D07E74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※振込者名が申込者名と違う場合は、支払情報欄にご記入下さい。</w:t>
      </w:r>
      <w:r w:rsidR="001E14F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15AD" wp14:editId="1DB203BD">
                <wp:simplePos x="0" y="0"/>
                <wp:positionH relativeFrom="column">
                  <wp:posOffset>4286250</wp:posOffset>
                </wp:positionH>
                <wp:positionV relativeFrom="paragraph">
                  <wp:posOffset>496570</wp:posOffset>
                </wp:positionV>
                <wp:extent cx="246697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29F22" w14:textId="3486966B" w:rsidR="00B20E30" w:rsidRPr="00F04E7E" w:rsidRDefault="00B20E30" w:rsidP="00863990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請求書発行日　令和　　　　年　　　　月　　　　日</w:t>
                            </w:r>
                          </w:p>
                          <w:p w14:paraId="1608F4B5" w14:textId="50F5179D" w:rsidR="00B20E30" w:rsidRPr="00F04E7E" w:rsidRDefault="00B20E30" w:rsidP="00863990">
                            <w:pPr>
                              <w:ind w:left="270" w:hangingChars="100" w:hanging="27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spacing w:val="45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 xml:space="preserve">入 金 </w:t>
                            </w: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>日</w:t>
                            </w: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令和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15AD" id="テキスト ボックス 4" o:spid="_x0000_s1027" type="#_x0000_t202" style="position:absolute;left:0;text-align:left;margin-left:337.5pt;margin-top:39.1pt;width:19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" fillcolor="white [3201]" strokeweight=".5pt">
                <v:textbox>
                  <w:txbxContent>
                    <w:p w14:paraId="18329F22" w14:textId="3486966B" w:rsidR="00B20E30" w:rsidRPr="00F04E7E" w:rsidRDefault="00B20E30" w:rsidP="00863990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請求書発行日　令和　　　　年　　　　月　　　　日</w:t>
                      </w:r>
                    </w:p>
                    <w:p w14:paraId="1608F4B5" w14:textId="50F5179D" w:rsidR="00B20E30" w:rsidRPr="00F04E7E" w:rsidRDefault="00B20E30" w:rsidP="00863990">
                      <w:pPr>
                        <w:ind w:left="270" w:hangingChars="100" w:hanging="27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8D4416">
                        <w:rPr>
                          <w:rFonts w:ascii="BIZ UDPゴシック" w:eastAsia="BIZ UDPゴシック" w:hAnsi="BIZ UDPゴシック" w:hint="eastAsia"/>
                          <w:spacing w:val="45"/>
                          <w:kern w:val="0"/>
                          <w:sz w:val="18"/>
                          <w:szCs w:val="20"/>
                          <w:fitText w:val="1080" w:id="-1554807552"/>
                        </w:rPr>
                        <w:t xml:space="preserve">入 金 </w:t>
                      </w:r>
                      <w:r w:rsidRPr="008D4416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  <w:fitText w:val="1080" w:id="-1554807552"/>
                        </w:rPr>
                        <w:t>日</w:t>
                      </w: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令和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60CD" wp14:editId="2757756B">
                <wp:simplePos x="0" y="0"/>
                <wp:positionH relativeFrom="column">
                  <wp:posOffset>-104775</wp:posOffset>
                </wp:positionH>
                <wp:positionV relativeFrom="paragraph">
                  <wp:posOffset>266065</wp:posOffset>
                </wp:positionV>
                <wp:extent cx="685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E8A242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0.95pt" to="531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" strokecolor="black [3200]" strokeweight=".5pt">
                <v:stroke dashstyle="dashDot" joinstyle="miter"/>
              </v:lin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C908E" wp14:editId="27972300">
                <wp:simplePos x="0" y="0"/>
                <wp:positionH relativeFrom="column">
                  <wp:posOffset>1000125</wp:posOffset>
                </wp:positionH>
                <wp:positionV relativeFrom="paragraph">
                  <wp:posOffset>-17780</wp:posOffset>
                </wp:positionV>
                <wp:extent cx="5143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44E90" w14:textId="375223F6" w:rsidR="001C6853" w:rsidRPr="001C6853" w:rsidRDefault="001C685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908E" id="テキスト ボックス 5" o:spid="_x0000_s1028" type="#_x0000_t202" style="position:absolute;left:0;text-align:left;margin-left:78.75pt;margin-top:-1.4pt;width:4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" filled="f" stroked="f" strokeweight=".5pt">
                <v:textbox style="layout-flow:vertical-ideographic">
                  <w:txbxContent>
                    <w:p w14:paraId="25444E90" w14:textId="375223F6" w:rsidR="001C6853" w:rsidRPr="001C6853" w:rsidRDefault="001C6853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109" w:rsidRPr="0067184A" w:rsidSect="000857B2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4BE" w14:textId="77777777" w:rsidR="00BB56D0" w:rsidRDefault="00BB56D0" w:rsidP="00BB56D0">
      <w:r>
        <w:separator/>
      </w:r>
    </w:p>
  </w:endnote>
  <w:endnote w:type="continuationSeparator" w:id="0">
    <w:p w14:paraId="643FDBB4" w14:textId="77777777" w:rsidR="00BB56D0" w:rsidRDefault="00BB56D0" w:rsidP="00BB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0734" w14:textId="77777777" w:rsidR="00BB56D0" w:rsidRDefault="00BB56D0" w:rsidP="00BB56D0">
      <w:r>
        <w:separator/>
      </w:r>
    </w:p>
  </w:footnote>
  <w:footnote w:type="continuationSeparator" w:id="0">
    <w:p w14:paraId="2AC34FFD" w14:textId="77777777" w:rsidR="00BB56D0" w:rsidRDefault="00BB56D0" w:rsidP="00BB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A99"/>
    <w:multiLevelType w:val="hybridMultilevel"/>
    <w:tmpl w:val="8B641AE4"/>
    <w:lvl w:ilvl="0" w:tplc="1E5E6D1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A4AE7"/>
    <w:multiLevelType w:val="hybridMultilevel"/>
    <w:tmpl w:val="807A4E88"/>
    <w:lvl w:ilvl="0" w:tplc="2D58D7AE">
      <w:numFmt w:val="bullet"/>
      <w:lvlText w:val="□"/>
      <w:lvlJc w:val="left"/>
      <w:pPr>
        <w:ind w:left="920" w:hanging="360"/>
      </w:pPr>
      <w:rPr>
        <w:rFonts w:ascii="BIZ UDPゴシック" w:eastAsia="BIZ UDPゴシック" w:hAnsi="BIZ UDPゴシック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F350E2F"/>
    <w:multiLevelType w:val="hybridMultilevel"/>
    <w:tmpl w:val="88048AF4"/>
    <w:lvl w:ilvl="0" w:tplc="1E46E0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16D0A"/>
    <w:multiLevelType w:val="hybridMultilevel"/>
    <w:tmpl w:val="AF76DC58"/>
    <w:lvl w:ilvl="0" w:tplc="7DD0287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7"/>
    <w:rsid w:val="00001BF1"/>
    <w:rsid w:val="000039CE"/>
    <w:rsid w:val="00017B50"/>
    <w:rsid w:val="000857B2"/>
    <w:rsid w:val="000A1AC7"/>
    <w:rsid w:val="000C01DC"/>
    <w:rsid w:val="000C4F26"/>
    <w:rsid w:val="000C61A6"/>
    <w:rsid w:val="000F168A"/>
    <w:rsid w:val="0014475E"/>
    <w:rsid w:val="001725F9"/>
    <w:rsid w:val="001829DB"/>
    <w:rsid w:val="00190803"/>
    <w:rsid w:val="001C6853"/>
    <w:rsid w:val="001E1401"/>
    <w:rsid w:val="001E14F3"/>
    <w:rsid w:val="002451E0"/>
    <w:rsid w:val="00247763"/>
    <w:rsid w:val="002B18A0"/>
    <w:rsid w:val="002C0F01"/>
    <w:rsid w:val="002E0CE8"/>
    <w:rsid w:val="002F33B1"/>
    <w:rsid w:val="00324DF1"/>
    <w:rsid w:val="003A7223"/>
    <w:rsid w:val="003B206A"/>
    <w:rsid w:val="003D3C59"/>
    <w:rsid w:val="00406C08"/>
    <w:rsid w:val="004109A9"/>
    <w:rsid w:val="00416C40"/>
    <w:rsid w:val="00445D14"/>
    <w:rsid w:val="004511C5"/>
    <w:rsid w:val="004655E2"/>
    <w:rsid w:val="00474FA3"/>
    <w:rsid w:val="00487130"/>
    <w:rsid w:val="00496584"/>
    <w:rsid w:val="004A5DB5"/>
    <w:rsid w:val="004B4385"/>
    <w:rsid w:val="004D570C"/>
    <w:rsid w:val="004E5DF8"/>
    <w:rsid w:val="004E7AFF"/>
    <w:rsid w:val="004F30A6"/>
    <w:rsid w:val="00520FAE"/>
    <w:rsid w:val="0052173B"/>
    <w:rsid w:val="00547560"/>
    <w:rsid w:val="00551969"/>
    <w:rsid w:val="00561B96"/>
    <w:rsid w:val="00574F3E"/>
    <w:rsid w:val="005917D1"/>
    <w:rsid w:val="005C2788"/>
    <w:rsid w:val="005C34B9"/>
    <w:rsid w:val="005D3CE2"/>
    <w:rsid w:val="005E4BAA"/>
    <w:rsid w:val="0062665C"/>
    <w:rsid w:val="0067184A"/>
    <w:rsid w:val="006A483B"/>
    <w:rsid w:val="006B41EF"/>
    <w:rsid w:val="0072116D"/>
    <w:rsid w:val="00722321"/>
    <w:rsid w:val="0074349D"/>
    <w:rsid w:val="00744019"/>
    <w:rsid w:val="00777259"/>
    <w:rsid w:val="00794F36"/>
    <w:rsid w:val="0079602F"/>
    <w:rsid w:val="007C0500"/>
    <w:rsid w:val="008410E0"/>
    <w:rsid w:val="00863990"/>
    <w:rsid w:val="00892FBF"/>
    <w:rsid w:val="008D4416"/>
    <w:rsid w:val="009657CA"/>
    <w:rsid w:val="00974410"/>
    <w:rsid w:val="009829FC"/>
    <w:rsid w:val="009A1868"/>
    <w:rsid w:val="009B312B"/>
    <w:rsid w:val="009C3533"/>
    <w:rsid w:val="00A030B1"/>
    <w:rsid w:val="00A24B7F"/>
    <w:rsid w:val="00A41E3E"/>
    <w:rsid w:val="00A5026B"/>
    <w:rsid w:val="00A86A9E"/>
    <w:rsid w:val="00A939AF"/>
    <w:rsid w:val="00AA1A6D"/>
    <w:rsid w:val="00AC5A91"/>
    <w:rsid w:val="00AD549F"/>
    <w:rsid w:val="00B20E30"/>
    <w:rsid w:val="00B34736"/>
    <w:rsid w:val="00B367F3"/>
    <w:rsid w:val="00B44235"/>
    <w:rsid w:val="00B53169"/>
    <w:rsid w:val="00B624AF"/>
    <w:rsid w:val="00B76966"/>
    <w:rsid w:val="00B975FF"/>
    <w:rsid w:val="00BA2E5B"/>
    <w:rsid w:val="00BB56D0"/>
    <w:rsid w:val="00BC60A5"/>
    <w:rsid w:val="00BD5789"/>
    <w:rsid w:val="00C07856"/>
    <w:rsid w:val="00C13033"/>
    <w:rsid w:val="00C14279"/>
    <w:rsid w:val="00C1775C"/>
    <w:rsid w:val="00C17DA0"/>
    <w:rsid w:val="00C32C80"/>
    <w:rsid w:val="00C42AAB"/>
    <w:rsid w:val="00C47096"/>
    <w:rsid w:val="00C55723"/>
    <w:rsid w:val="00C924AA"/>
    <w:rsid w:val="00CA0E3F"/>
    <w:rsid w:val="00CA508F"/>
    <w:rsid w:val="00CA71E4"/>
    <w:rsid w:val="00D07E74"/>
    <w:rsid w:val="00D16053"/>
    <w:rsid w:val="00D541AC"/>
    <w:rsid w:val="00D71E3D"/>
    <w:rsid w:val="00D93109"/>
    <w:rsid w:val="00DC30F2"/>
    <w:rsid w:val="00E111D3"/>
    <w:rsid w:val="00E11A1B"/>
    <w:rsid w:val="00E1304C"/>
    <w:rsid w:val="00E3377E"/>
    <w:rsid w:val="00E407E4"/>
    <w:rsid w:val="00E87FE0"/>
    <w:rsid w:val="00E9570A"/>
    <w:rsid w:val="00EA48C1"/>
    <w:rsid w:val="00EF3924"/>
    <w:rsid w:val="00EF648D"/>
    <w:rsid w:val="00EF650E"/>
    <w:rsid w:val="00F04E7E"/>
    <w:rsid w:val="00F846C8"/>
    <w:rsid w:val="00FA1E5E"/>
    <w:rsid w:val="00FD0DB0"/>
    <w:rsid w:val="00FD37A4"/>
    <w:rsid w:val="00FD6219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1BA5C5"/>
  <w15:chartTrackingRefBased/>
  <w15:docId w15:val="{C4977009-73C7-469C-96A3-7CA1E01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1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D0"/>
  </w:style>
  <w:style w:type="paragraph" w:styleId="a7">
    <w:name w:val="footer"/>
    <w:basedOn w:val="a"/>
    <w:link w:val="a8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5C42-83DD-42C5-BE67-A4A25545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</dc:creator>
  <cp:keywords/>
  <dc:description/>
  <cp:lastModifiedBy>須田陸久優</cp:lastModifiedBy>
  <cp:revision>2</cp:revision>
  <cp:lastPrinted>2025-01-20T06:10:00Z</cp:lastPrinted>
  <dcterms:created xsi:type="dcterms:W3CDTF">2025-02-05T00:52:00Z</dcterms:created>
  <dcterms:modified xsi:type="dcterms:W3CDTF">2025-02-05T00:52:00Z</dcterms:modified>
</cp:coreProperties>
</file>